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210B0" w14:textId="3E5F48FD"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1B2EEF22"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sidR="00EC587D">
        <w:rPr>
          <w:rFonts w:hint="eastAsia"/>
          <w:u w:val="single"/>
        </w:rPr>
        <w:t xml:space="preserve">　　　</w:t>
      </w:r>
      <w:r w:rsidR="00161B32">
        <w:rPr>
          <w:rFonts w:hint="eastAsia"/>
          <w:u w:val="single"/>
        </w:rPr>
        <w:t xml:space="preserve">　</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58133BDB" w:rsidR="00A75F87" w:rsidRDefault="00877F81" w:rsidP="00F506FE">
            <w:pPr>
              <w:jc w:val="left"/>
            </w:pPr>
            <w:r>
              <w:rPr>
                <w:rFonts w:hint="eastAsia"/>
              </w:rPr>
              <w:t>【講義１－１】</w:t>
            </w:r>
            <w:r w:rsidR="00A75F87">
              <w:rPr>
                <w:rFonts w:hint="eastAsia"/>
              </w:rPr>
              <w:t>(</w:t>
            </w:r>
            <w:r w:rsidR="00A75F87" w:rsidRPr="00614EED">
              <w:rPr>
                <w:rFonts w:hint="eastAsia"/>
                <w:sz w:val="20"/>
                <w:szCs w:val="21"/>
              </w:rPr>
              <w:t>テキストページ</w:t>
            </w:r>
            <w:r w:rsidR="00614EED" w:rsidRPr="00614EED">
              <w:rPr>
                <w:rFonts w:hint="eastAsia"/>
                <w:sz w:val="20"/>
                <w:szCs w:val="21"/>
              </w:rPr>
              <w:t xml:space="preserve">　</w:t>
            </w:r>
            <w:r w:rsidR="00614EED">
              <w:rPr>
                <w:rFonts w:hint="eastAsia"/>
              </w:rPr>
              <w:t>２０</w:t>
            </w:r>
            <w:r w:rsidR="00B06F3E">
              <w:rPr>
                <w:rFonts w:hint="eastAsia"/>
              </w:rPr>
              <w:t>～</w:t>
            </w:r>
            <w:r w:rsidR="00614EED">
              <w:rPr>
                <w:rFonts w:hint="eastAsia"/>
              </w:rPr>
              <w:t>３２頁</w:t>
            </w:r>
            <w:r w:rsidR="00A75F87">
              <w:t>)</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77777777" w:rsidR="00877F81" w:rsidRDefault="00877F81" w:rsidP="00F506FE">
            <w:pPr>
              <w:jc w:val="right"/>
            </w:pP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6"/>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3060" w14:textId="77777777" w:rsidR="00EF4382" w:rsidRDefault="00EF4382">
      <w:r>
        <w:separator/>
      </w:r>
    </w:p>
  </w:endnote>
  <w:endnote w:type="continuationSeparator" w:id="0">
    <w:p w14:paraId="1C3DD5FA" w14:textId="77777777" w:rsidR="00EF4382" w:rsidRDefault="00E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085D" w14:textId="77777777" w:rsidR="00EF4382" w:rsidRDefault="00EF4382">
      <w:r>
        <w:separator/>
      </w:r>
    </w:p>
  </w:footnote>
  <w:footnote w:type="continuationSeparator" w:id="0">
    <w:p w14:paraId="5272982A" w14:textId="77777777" w:rsidR="00EF4382" w:rsidRDefault="00EF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161B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1"/>
    <w:rsid w:val="00040047"/>
    <w:rsid w:val="00161B32"/>
    <w:rsid w:val="00533ED3"/>
    <w:rsid w:val="0055383D"/>
    <w:rsid w:val="00614EED"/>
    <w:rsid w:val="00695ADE"/>
    <w:rsid w:val="00877F81"/>
    <w:rsid w:val="008B1ACD"/>
    <w:rsid w:val="00A75F87"/>
    <w:rsid w:val="00B06F3E"/>
    <w:rsid w:val="00DC18C5"/>
    <w:rsid w:val="00EC587D"/>
    <w:rsid w:val="00ED6B5A"/>
    <w:rsid w:val="00E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owner</cp:lastModifiedBy>
  <cp:revision>5</cp:revision>
  <dcterms:created xsi:type="dcterms:W3CDTF">2020-07-19T03:09:00Z</dcterms:created>
  <dcterms:modified xsi:type="dcterms:W3CDTF">2021-07-13T02:01:00Z</dcterms:modified>
</cp:coreProperties>
</file>