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83" w:rsidRPr="00CD7459" w:rsidRDefault="004C1783" w:rsidP="004C1783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平</w:t>
      </w:r>
      <w:r w:rsidRPr="00CD7459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成　　年　　月　　日</w:t>
      </w:r>
    </w:p>
    <w:p w:rsidR="004C1783" w:rsidRPr="00CD7459" w:rsidRDefault="004C1783" w:rsidP="004C1783">
      <w:pPr>
        <w:rPr>
          <w:rFonts w:asciiTheme="minorEastAsia" w:eastAsiaTheme="minorEastAsia" w:hAnsiTheme="minorEastAsia" w:cs="ＭＳ Ｐゴシック"/>
          <w:kern w:val="0"/>
          <w:sz w:val="24"/>
          <w:szCs w:val="28"/>
        </w:rPr>
      </w:pPr>
    </w:p>
    <w:p w:rsidR="004C1783" w:rsidRPr="00CD7459" w:rsidRDefault="004C1783" w:rsidP="004C1783">
      <w:pPr>
        <w:jc w:val="center"/>
        <w:rPr>
          <w:rFonts w:asciiTheme="minorEastAsia" w:eastAsiaTheme="minorEastAsia" w:hAnsiTheme="minorEastAsia" w:cs="ＭＳ Ｐゴシック"/>
          <w:kern w:val="0"/>
          <w:sz w:val="28"/>
          <w:szCs w:val="28"/>
        </w:rPr>
      </w:pPr>
      <w:r>
        <w:rPr>
          <w:rFonts w:asciiTheme="minorEastAsia" w:eastAsiaTheme="minorEastAsia" w:hAnsiTheme="minorEastAsia" w:cs="ＭＳ Ｐゴシック" w:hint="eastAsia"/>
          <w:kern w:val="0"/>
          <w:sz w:val="28"/>
          <w:szCs w:val="28"/>
        </w:rPr>
        <w:t>平成２８</w:t>
      </w:r>
      <w:r w:rsidRPr="00CD7459">
        <w:rPr>
          <w:rFonts w:asciiTheme="minorEastAsia" w:eastAsiaTheme="minorEastAsia" w:hAnsiTheme="minorEastAsia" w:cs="ＭＳ Ｐゴシック" w:hint="eastAsia"/>
          <w:kern w:val="0"/>
          <w:sz w:val="28"/>
          <w:szCs w:val="28"/>
        </w:rPr>
        <w:t>年度障害者虐待防止・権利擁護研修実施結果報告書</w:t>
      </w:r>
    </w:p>
    <w:p w:rsidR="004C1783" w:rsidRPr="00CD7459" w:rsidRDefault="004C1783" w:rsidP="004C1783">
      <w:pPr>
        <w:rPr>
          <w:rFonts w:asciiTheme="minorEastAsia" w:eastAsiaTheme="minorEastAsia" w:hAnsiTheme="minorEastAsia" w:cs="ＭＳ Ｐゴシック"/>
          <w:kern w:val="0"/>
          <w:sz w:val="24"/>
          <w:szCs w:val="28"/>
        </w:rPr>
      </w:pPr>
    </w:p>
    <w:p w:rsidR="004C1783" w:rsidRPr="00CD7459" w:rsidRDefault="004C1783" w:rsidP="004C1783">
      <w:pPr>
        <w:ind w:firstLineChars="200" w:firstLine="44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CD7459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社会福祉法人</w:t>
      </w:r>
    </w:p>
    <w:p w:rsidR="004C1783" w:rsidRPr="00CD7459" w:rsidRDefault="004C1783" w:rsidP="004C1783">
      <w:pPr>
        <w:ind w:firstLineChars="300" w:firstLine="66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CD7459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秋田県社会福祉事業団　理事長　様</w:t>
      </w:r>
    </w:p>
    <w:p w:rsidR="004C1783" w:rsidRDefault="004C1783" w:rsidP="004C1783">
      <w:pPr>
        <w:snapToGrid w:val="0"/>
        <w:rPr>
          <w:rFonts w:asciiTheme="minorEastAsia" w:eastAsiaTheme="minorEastAsia" w:hAnsiTheme="minorEastAsia"/>
          <w:b/>
          <w:sz w:val="20"/>
          <w:szCs w:val="20"/>
        </w:rPr>
      </w:pPr>
    </w:p>
    <w:p w:rsidR="004C1783" w:rsidRPr="00CD7459" w:rsidRDefault="004C1783" w:rsidP="004C1783">
      <w:pPr>
        <w:snapToGrid w:val="0"/>
        <w:rPr>
          <w:rFonts w:asciiTheme="minorEastAsia" w:eastAsiaTheme="minorEastAsia" w:hAnsiTheme="minorEastAsia"/>
          <w:b/>
          <w:sz w:val="20"/>
          <w:szCs w:val="20"/>
        </w:rPr>
      </w:pPr>
    </w:p>
    <w:p w:rsidR="004C1783" w:rsidRPr="00CD7459" w:rsidRDefault="004C1783" w:rsidP="004C1783">
      <w:pPr>
        <w:tabs>
          <w:tab w:val="right" w:pos="9906"/>
        </w:tabs>
        <w:ind w:firstLineChars="1900" w:firstLine="4180"/>
        <w:rPr>
          <w:rFonts w:asciiTheme="minorEastAsia" w:eastAsiaTheme="minorEastAsia" w:hAnsiTheme="minorEastAsia"/>
          <w:sz w:val="22"/>
          <w:szCs w:val="22"/>
        </w:rPr>
      </w:pPr>
      <w:r w:rsidRPr="00CD7459">
        <w:rPr>
          <w:rFonts w:asciiTheme="minorEastAsia" w:eastAsiaTheme="minorEastAsia" w:hAnsiTheme="minorEastAsia" w:hint="eastAsia"/>
          <w:sz w:val="22"/>
          <w:szCs w:val="22"/>
        </w:rPr>
        <w:t>施 設 名：</w:t>
      </w:r>
    </w:p>
    <w:p w:rsidR="004C1783" w:rsidRPr="00CD7459" w:rsidRDefault="004C1783" w:rsidP="004C1783">
      <w:pPr>
        <w:ind w:firstLineChars="1900" w:firstLine="4180"/>
        <w:jc w:val="left"/>
        <w:rPr>
          <w:rFonts w:asciiTheme="minorEastAsia" w:eastAsiaTheme="minorEastAsia" w:hAnsiTheme="minorEastAsia"/>
          <w:szCs w:val="21"/>
        </w:rPr>
      </w:pPr>
      <w:r w:rsidRPr="00CD7459">
        <w:rPr>
          <w:rFonts w:asciiTheme="minorEastAsia" w:eastAsiaTheme="minorEastAsia" w:hAnsiTheme="minorEastAsia" w:hint="eastAsia"/>
          <w:sz w:val="22"/>
          <w:szCs w:val="22"/>
        </w:rPr>
        <w:t>施設長名：</w:t>
      </w:r>
    </w:p>
    <w:p w:rsidR="004C1783" w:rsidRPr="00CD7459" w:rsidRDefault="004C1783" w:rsidP="004C1783">
      <w:pPr>
        <w:snapToGrid w:val="0"/>
        <w:rPr>
          <w:rFonts w:asciiTheme="minorEastAsia" w:eastAsiaTheme="minorEastAsia" w:hAnsiTheme="minorEastAsia"/>
          <w:sz w:val="20"/>
          <w:szCs w:val="20"/>
        </w:rPr>
      </w:pPr>
    </w:p>
    <w:p w:rsidR="004C1783" w:rsidRPr="00CD7459" w:rsidRDefault="004C1783" w:rsidP="004C1783">
      <w:pPr>
        <w:snapToGrid w:val="0"/>
        <w:rPr>
          <w:rFonts w:asciiTheme="minorEastAsia" w:eastAsiaTheme="minorEastAsia" w:hAnsiTheme="minorEastAsia"/>
          <w:b/>
          <w:sz w:val="20"/>
          <w:szCs w:val="20"/>
        </w:rPr>
      </w:pPr>
    </w:p>
    <w:p w:rsidR="004C1783" w:rsidRPr="00CD7459" w:rsidRDefault="004C1783" w:rsidP="004C1783">
      <w:pPr>
        <w:snapToGrid w:val="0"/>
        <w:rPr>
          <w:rFonts w:asciiTheme="minorEastAsia" w:eastAsiaTheme="minorEastAsia" w:hAnsiTheme="minorEastAsia"/>
          <w:b/>
          <w:sz w:val="20"/>
          <w:szCs w:val="20"/>
        </w:rPr>
      </w:pPr>
    </w:p>
    <w:p w:rsidR="004C1783" w:rsidRPr="00CD7459" w:rsidRDefault="004C1783" w:rsidP="004C1783">
      <w:pPr>
        <w:snapToGrid w:val="0"/>
        <w:ind w:leftChars="105" w:left="220" w:rightChars="278" w:right="584" w:firstLineChars="100" w:firstLine="220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平成２８年１０</w:t>
      </w:r>
      <w:r w:rsidRPr="00CD7459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月１</w:t>
      </w: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７</w:t>
      </w:r>
      <w:r w:rsidRPr="00CD7459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日・１</w:t>
      </w: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８日開催の障害者虐待防止・権利擁護研修を受講</w:t>
      </w:r>
      <w:r w:rsidRPr="00CD7459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した管理者・設置者または虐待防止マネージャーが下記のとおり研修を実施したので、報告します。</w:t>
      </w:r>
    </w:p>
    <w:p w:rsidR="004C1783" w:rsidRPr="00CD7459" w:rsidRDefault="004C1783" w:rsidP="004C1783">
      <w:pPr>
        <w:snapToGrid w:val="0"/>
        <w:ind w:firstLineChars="2450" w:firstLine="4900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494"/>
      </w:tblGrid>
      <w:tr w:rsidR="004C1783" w:rsidRPr="00CD7459" w:rsidTr="00401213">
        <w:trPr>
          <w:trHeight w:val="42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83" w:rsidRPr="00CD7459" w:rsidRDefault="004C1783" w:rsidP="00401213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745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施設（事業所）名</w:t>
            </w:r>
          </w:p>
        </w:tc>
        <w:tc>
          <w:tcPr>
            <w:tcW w:w="7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1783" w:rsidRPr="00CD7459" w:rsidRDefault="004C1783" w:rsidP="0040121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745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C1783" w:rsidRPr="00CD7459" w:rsidTr="00401213">
        <w:trPr>
          <w:trHeight w:val="42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83" w:rsidRPr="00CD7459" w:rsidRDefault="004C1783" w:rsidP="00401213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745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研修実施日時</w:t>
            </w:r>
          </w:p>
        </w:tc>
        <w:tc>
          <w:tcPr>
            <w:tcW w:w="7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1783" w:rsidRPr="00CD7459" w:rsidRDefault="004C1783" w:rsidP="0040121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745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C1783" w:rsidRPr="00CD7459" w:rsidTr="00401213">
        <w:trPr>
          <w:trHeight w:val="42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83" w:rsidRPr="00CD7459" w:rsidRDefault="004C1783" w:rsidP="00401213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745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研修実施場所</w:t>
            </w:r>
          </w:p>
        </w:tc>
        <w:tc>
          <w:tcPr>
            <w:tcW w:w="7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1783" w:rsidRPr="00CD7459" w:rsidRDefault="004C1783" w:rsidP="0040121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745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C1783" w:rsidRPr="00CD7459" w:rsidTr="00401213">
        <w:trPr>
          <w:trHeight w:val="42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83" w:rsidRPr="00CD7459" w:rsidRDefault="004C1783" w:rsidP="00401213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745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研修講師</w:t>
            </w:r>
          </w:p>
        </w:tc>
        <w:tc>
          <w:tcPr>
            <w:tcW w:w="7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1783" w:rsidRPr="00CD7459" w:rsidRDefault="004C1783" w:rsidP="0040121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745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C1783" w:rsidRPr="00CD7459" w:rsidTr="00401213">
        <w:trPr>
          <w:trHeight w:val="134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83" w:rsidRPr="00CD7459" w:rsidRDefault="004C1783" w:rsidP="00401213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745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研修参加者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C1783" w:rsidRPr="00CD7459" w:rsidRDefault="004C1783" w:rsidP="0040121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745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C1783" w:rsidRPr="00CD7459" w:rsidTr="00401213">
        <w:trPr>
          <w:trHeight w:val="804"/>
        </w:trPr>
        <w:tc>
          <w:tcPr>
            <w:tcW w:w="21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783" w:rsidRPr="00CD7459" w:rsidRDefault="004C1783" w:rsidP="00401213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1783" w:rsidRPr="00CD7459" w:rsidRDefault="004C1783" w:rsidP="00401213">
            <w:pPr>
              <w:widowControl/>
              <w:ind w:right="220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745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（以上　　　　名）</w:t>
            </w:r>
          </w:p>
        </w:tc>
      </w:tr>
      <w:tr w:rsidR="004C1783" w:rsidRPr="00CD7459" w:rsidTr="00401213">
        <w:trPr>
          <w:trHeight w:val="313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783" w:rsidRPr="00CD7459" w:rsidRDefault="004C1783" w:rsidP="00401213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745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研修内容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1783" w:rsidRPr="00CD7459" w:rsidRDefault="004C1783" w:rsidP="00401213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:rsidR="004C1783" w:rsidRPr="00CD7459" w:rsidRDefault="004C1783" w:rsidP="004C1783">
      <w:pPr>
        <w:ind w:left="220" w:hangingChars="100" w:hanging="22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CD7459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※研修を実施した施設（事業所）毎に記載してください。管理者と虐待防止マネージャーが合同で実施した場合は、その旨記載してください。</w:t>
      </w:r>
    </w:p>
    <w:p w:rsidR="004C1783" w:rsidRPr="00CD7459" w:rsidRDefault="004C1783" w:rsidP="004C1783">
      <w:pPr>
        <w:rPr>
          <w:rFonts w:asciiTheme="minorEastAsia" w:eastAsiaTheme="minorEastAsia" w:hAnsiTheme="minorEastAsia"/>
        </w:rPr>
      </w:pPr>
      <w:r w:rsidRPr="00CD7459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※研修実施日が複数の場合は、全ての実施日を記載してください。</w:t>
      </w:r>
    </w:p>
    <w:p w:rsidR="004C1783" w:rsidRPr="00CD7459" w:rsidRDefault="004C1783" w:rsidP="004C1783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CD7459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※研修参加者は、「別紙のとおり」として任意の様式を添付してもかまいません。</w:t>
      </w:r>
    </w:p>
    <w:p w:rsidR="004C1783" w:rsidRPr="00CD7459" w:rsidRDefault="004C1783" w:rsidP="004C1783">
      <w:pPr>
        <w:rPr>
          <w:rFonts w:asciiTheme="minorEastAsia" w:eastAsiaTheme="minorEastAsia" w:hAnsiTheme="minorEastAsia"/>
        </w:rPr>
      </w:pPr>
      <w:r w:rsidRPr="00CD7459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※研修内容欄には、講義又は演習の題名、時間、質疑等を記載してください。</w:t>
      </w:r>
      <w:r w:rsidRPr="00CD7459">
        <w:rPr>
          <w:rFonts w:asciiTheme="minorEastAsia" w:eastAsiaTheme="minorEastAsia" w:hAnsiTheme="minorEastAsia" w:hint="eastAsia"/>
        </w:rPr>
        <w:t xml:space="preserve">　</w:t>
      </w:r>
    </w:p>
    <w:p w:rsidR="005677FB" w:rsidRPr="004C1783" w:rsidRDefault="005677FB">
      <w:bookmarkStart w:id="0" w:name="_GoBack"/>
      <w:bookmarkEnd w:id="0"/>
    </w:p>
    <w:sectPr w:rsidR="005677FB" w:rsidRPr="004C1783" w:rsidSect="0019205A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83"/>
    <w:rsid w:val="004C1783"/>
    <w:rsid w:val="0056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2016-10-31T00:15:00Z</dcterms:created>
  <dcterms:modified xsi:type="dcterms:W3CDTF">2016-10-31T00:17:00Z</dcterms:modified>
</cp:coreProperties>
</file>